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22BA731F" w:rsidP="22BA731F" w:rsidRDefault="22BA731F" w14:paraId="4D3AB773" w14:textId="378427BA">
      <w:pPr>
        <w:pStyle w:val="Heading4"/>
        <w:spacing w:before="319" w:beforeAutospacing="off" w:after="319" w:afterAutospacing="off"/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FF0000"/>
          <w:sz w:val="28"/>
          <w:szCs w:val="28"/>
          <w:u w:val="single"/>
          <w:lang w:val="en-GB"/>
        </w:rPr>
      </w:pPr>
      <w:r w:rsidRPr="22BA731F" w:rsidR="22BA731F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FF0000"/>
          <w:sz w:val="28"/>
          <w:szCs w:val="28"/>
          <w:u w:val="single"/>
          <w:lang w:val="en-GB"/>
        </w:rPr>
        <w:t>Suggested Captions English:</w:t>
      </w:r>
    </w:p>
    <w:p w:rsidR="22BA731F" w:rsidP="22BA731F" w:rsidRDefault="22BA731F" w14:paraId="3E09CA6F" w14:textId="7DD37209">
      <w:pPr>
        <w:pStyle w:val="Heading4"/>
        <w:spacing w:before="319" w:beforeAutospacing="off" w:after="319" w:afterAutospacing="off"/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highlight w:val="yellow"/>
          <w:lang w:val="en-GB"/>
        </w:rPr>
      </w:pPr>
      <w:r w:rsidRPr="22BA731F" w:rsidR="22BA731F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highlight w:val="yellow"/>
          <w:lang w:val="en-GB"/>
        </w:rPr>
        <w:t>6 Weeks Before the Event:</w:t>
      </w:r>
    </w:p>
    <w:p w:rsidR="22BA731F" w:rsidP="22BA731F" w:rsidRDefault="22BA731F" w14:paraId="43DA39DF" w14:textId="3BE785CA">
      <w:pPr>
        <w:pStyle w:val="Normal"/>
        <w:spacing w:before="0" w:beforeAutospacing="off" w:after="0" w:afterAutospacing="off" w:line="360" w:lineRule="auto"/>
        <w:ind w:left="0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Join us at </w:t>
      </w:r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highlight w:val="yellow"/>
          <w:lang w:val="en-GB"/>
        </w:rPr>
        <w:t>@Seamless North Africa</w:t>
      </w:r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2024 to explore the future of digital commerce, fintech, and payments! 🌐 Meet industry leaders and innovators from across the globe. Don’t miss out on this exciting event. </w:t>
      </w:r>
    </w:p>
    <w:p w:rsidR="22BA731F" w:rsidP="22BA731F" w:rsidRDefault="22BA731F" w14:paraId="0DDB6BD7" w14:textId="424952E2">
      <w:pPr>
        <w:pStyle w:val="Normal"/>
        <w:spacing w:before="0" w:beforeAutospacing="off" w:after="0" w:afterAutospacing="off" w:line="360" w:lineRule="auto"/>
        <w:ind w:left="0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w:rsidR="22BA731F" w:rsidP="22BA731F" w:rsidRDefault="22BA731F" w14:paraId="43E690ED" w14:textId="69E1B17D">
      <w:pPr>
        <w:pStyle w:val="Normal"/>
        <w:spacing w:before="0" w:beforeAutospacing="off" w:after="0" w:afterAutospacing="off" w:line="360" w:lineRule="auto"/>
        <w:ind w:left="0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📅 2 – 3 September 2024</w:t>
      </w:r>
    </w:p>
    <w:p w:rsidR="22BA731F" w:rsidP="22BA731F" w:rsidRDefault="22BA731F" w14:paraId="0FA755F0" w14:textId="6F016F2A">
      <w:pPr>
        <w:pStyle w:val="Normal"/>
        <w:spacing w:before="0" w:beforeAutospacing="off" w:after="0" w:afterAutospacing="off" w:line="360" w:lineRule="auto"/>
        <w:ind w:left="0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📍 The Egypt International Exhibition Centre | New Cairo</w:t>
      </w:r>
    </w:p>
    <w:p w:rsidR="22BA731F" w:rsidP="22BA731F" w:rsidRDefault="22BA731F" w14:paraId="1C0E0439" w14:textId="120CBC9E">
      <w:pPr>
        <w:pStyle w:val="Normal"/>
        <w:spacing w:before="0" w:beforeAutospacing="off" w:after="0" w:afterAutospacing="off"/>
        <w:ind w:left="0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w:rsidR="22BA731F" w:rsidP="22BA731F" w:rsidRDefault="22BA731F" w14:paraId="76470BFE" w14:textId="2C806B65">
      <w:pPr>
        <w:pStyle w:val="Normal"/>
        <w:spacing w:before="0" w:beforeAutospacing="off" w:after="0" w:afterAutospacing="off"/>
        <w:ind w:left="0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Register for free now! 👉 [</w:t>
      </w:r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highlight w:val="yellow"/>
          <w:lang w:val="en-GB"/>
        </w:rPr>
        <w:t>Add your unique link</w:t>
      </w:r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]</w:t>
      </w:r>
    </w:p>
    <w:p w:rsidR="22BA731F" w:rsidP="22BA731F" w:rsidRDefault="22BA731F" w14:paraId="09AE945F" w14:textId="682CEB21">
      <w:pPr>
        <w:pStyle w:val="Normal"/>
        <w:spacing w:before="0" w:beforeAutospacing="off" w:after="0" w:afterAutospacing="off"/>
        <w:ind w:left="0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w:rsidR="22BA731F" w:rsidP="22BA731F" w:rsidRDefault="22BA731F" w14:paraId="2092A307" w14:textId="2971B31C">
      <w:pPr>
        <w:spacing w:before="0" w:beforeAutospacing="off" w:after="0" w:afterAutospacing="off"/>
      </w:pPr>
    </w:p>
    <w:p w:rsidR="22BA731F" w:rsidP="22BA731F" w:rsidRDefault="22BA731F" w14:paraId="655DC264" w14:textId="389FBD97">
      <w:pPr>
        <w:spacing w:before="0" w:beforeAutospacing="off" w:after="0" w:afterAutospacing="off"/>
        <w:rPr>
          <w:rFonts w:ascii="TimesNewRomanPSMT" w:hAnsi="TimesNewRomanPSMT" w:eastAsia="TimesNewRomanPSMT" w:cs="TimesNewRomanPSMT"/>
          <w:noProof w:val="0"/>
          <w:color w:val="1A1918"/>
          <w:sz w:val="24"/>
          <w:szCs w:val="24"/>
          <w:highlight w:val="yellow"/>
          <w:lang w:val="en-GB"/>
        </w:rPr>
      </w:pPr>
      <w:r w:rsidRPr="22BA731F" w:rsidR="22BA731F">
        <w:rPr>
          <w:rFonts w:ascii="TimesNewRomanPSMT" w:hAnsi="TimesNewRomanPSMT" w:eastAsia="TimesNewRomanPSMT" w:cs="TimesNewRomanPSMT"/>
          <w:noProof w:val="0"/>
          <w:color w:val="1A1918"/>
          <w:sz w:val="24"/>
          <w:szCs w:val="24"/>
          <w:highlight w:val="yellow"/>
          <w:lang w:val="en-GB"/>
        </w:rPr>
        <w:t>#SeamlessNA</w:t>
      </w:r>
    </w:p>
    <w:p w:rsidR="22BA731F" w:rsidP="22BA731F" w:rsidRDefault="22BA731F" w14:paraId="790A56CB" w14:textId="430A711F">
      <w:pPr>
        <w:pStyle w:val="Heading4"/>
        <w:spacing w:before="319" w:beforeAutospacing="off" w:after="319" w:afterAutospacing="off"/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highlight w:val="yellow"/>
          <w:lang w:val="en-GB"/>
        </w:rPr>
      </w:pPr>
      <w:r w:rsidRPr="22BA731F" w:rsidR="22BA731F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highlight w:val="yellow"/>
          <w:lang w:val="en-GB"/>
        </w:rPr>
        <w:t>4 Weeks Before the Event:</w:t>
      </w:r>
    </w:p>
    <w:p w:rsidR="22BA731F" w:rsidP="22BA731F" w:rsidRDefault="22BA731F" w14:paraId="11AA832D" w14:textId="1B1DFFFA">
      <w:pPr>
        <w:pStyle w:val="Normal"/>
        <w:spacing w:before="0" w:beforeAutospacing="off" w:after="0" w:afterAutospacing="off"/>
        <w:ind w:left="0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Only 4 weeks left until </w:t>
      </w:r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highlight w:val="yellow"/>
          <w:lang w:val="en-GB"/>
        </w:rPr>
        <w:t xml:space="preserve">@Seamless North Africa </w:t>
      </w:r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2024</w:t>
      </w:r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! 🚀 Connect with top professionals and discover cutting-edge solutions in e-commerce and financial technology. Be part of the revolution.</w:t>
      </w:r>
    </w:p>
    <w:p w:rsidR="22BA731F" w:rsidP="22BA731F" w:rsidRDefault="22BA731F" w14:paraId="774E443A" w14:textId="1BDDD936">
      <w:pPr>
        <w:pStyle w:val="Normal"/>
        <w:spacing w:before="0" w:beforeAutospacing="off" w:after="0" w:afterAutospacing="off"/>
        <w:ind w:left="0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w:rsidR="22BA731F" w:rsidP="22BA731F" w:rsidRDefault="22BA731F" w14:paraId="0E0DE97B" w14:textId="69E1B17D">
      <w:pPr>
        <w:pStyle w:val="Normal"/>
        <w:spacing w:before="0" w:beforeAutospacing="off" w:after="0" w:afterAutospacing="off" w:line="360" w:lineRule="auto"/>
        <w:ind w:left="0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📅 2 – 3 September 2024</w:t>
      </w:r>
    </w:p>
    <w:p w:rsidR="22BA731F" w:rsidP="22BA731F" w:rsidRDefault="22BA731F" w14:paraId="7B3D0D8E" w14:textId="5EFC3570">
      <w:pPr>
        <w:pStyle w:val="Normal"/>
        <w:spacing w:before="0" w:beforeAutospacing="off" w:after="0" w:afterAutospacing="off" w:line="360" w:lineRule="auto"/>
        <w:ind w:left="0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📍 The Egypt International Exhibition Centre | New Cairo</w:t>
      </w:r>
    </w:p>
    <w:p w:rsidR="22BA731F" w:rsidP="22BA731F" w:rsidRDefault="22BA731F" w14:paraId="5B121CF6" w14:textId="5486A14B">
      <w:pPr>
        <w:pStyle w:val="Normal"/>
        <w:spacing w:before="0" w:beforeAutospacing="off" w:after="0" w:afterAutospacing="off"/>
        <w:ind w:left="0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w:rsidR="22BA731F" w:rsidP="22BA731F" w:rsidRDefault="22BA731F" w14:paraId="784777AD" w14:textId="73A421CD">
      <w:pPr>
        <w:pStyle w:val="Normal"/>
        <w:spacing w:before="0" w:beforeAutospacing="off" w:after="0" w:afterAutospacing="off"/>
        <w:ind w:left="0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Secure your free spot today! 👉 [</w:t>
      </w:r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highlight w:val="yellow"/>
          <w:lang w:val="en-GB"/>
        </w:rPr>
        <w:t>Add your unique link</w:t>
      </w:r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]</w:t>
      </w:r>
    </w:p>
    <w:p w:rsidR="22BA731F" w:rsidP="22BA731F" w:rsidRDefault="22BA731F" w14:paraId="52D432D1" w14:textId="17D5A79F">
      <w:pPr>
        <w:spacing w:before="0" w:beforeAutospacing="off" w:after="0" w:afterAutospacing="off"/>
      </w:pPr>
    </w:p>
    <w:p w:rsidR="22BA731F" w:rsidP="22BA731F" w:rsidRDefault="22BA731F" w14:paraId="0C25A18E" w14:textId="497E55F0">
      <w:pPr>
        <w:spacing w:before="0" w:beforeAutospacing="off" w:after="0" w:afterAutospacing="off"/>
        <w:rPr>
          <w:rFonts w:ascii="TimesNewRomanPSMT" w:hAnsi="TimesNewRomanPSMT" w:eastAsia="TimesNewRomanPSMT" w:cs="TimesNewRomanPSMT"/>
          <w:noProof w:val="0"/>
          <w:color w:val="1A1918"/>
          <w:sz w:val="24"/>
          <w:szCs w:val="24"/>
          <w:highlight w:val="yellow"/>
          <w:lang w:val="en-GB"/>
        </w:rPr>
      </w:pPr>
      <w:r w:rsidRPr="22BA731F" w:rsidR="22BA731F">
        <w:rPr>
          <w:rFonts w:ascii="TimesNewRomanPSMT" w:hAnsi="TimesNewRomanPSMT" w:eastAsia="TimesNewRomanPSMT" w:cs="TimesNewRomanPSMT"/>
          <w:noProof w:val="0"/>
          <w:color w:val="1A1918"/>
          <w:sz w:val="24"/>
          <w:szCs w:val="24"/>
          <w:highlight w:val="yellow"/>
          <w:lang w:val="en-GB"/>
        </w:rPr>
        <w:t>#SeamlessNA</w:t>
      </w:r>
    </w:p>
    <w:p w:rsidR="22BA731F" w:rsidP="22BA731F" w:rsidRDefault="22BA731F" w14:paraId="77BD13E6" w14:textId="5FBDCB1D">
      <w:pPr>
        <w:pStyle w:val="Heading4"/>
        <w:spacing w:before="319" w:beforeAutospacing="off" w:after="319" w:afterAutospacing="off"/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highlight w:val="yellow"/>
          <w:lang w:val="en-GB"/>
        </w:rPr>
      </w:pPr>
      <w:r w:rsidRPr="22BA731F" w:rsidR="22BA731F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highlight w:val="yellow"/>
          <w:lang w:val="en-GB"/>
        </w:rPr>
        <w:t>1 Week Before the Event:</w:t>
      </w:r>
    </w:p>
    <w:p w:rsidR="22BA731F" w:rsidP="22BA731F" w:rsidRDefault="22BA731F" w14:paraId="7BB771B6" w14:textId="2D8A3269">
      <w:pPr>
        <w:pStyle w:val="Normal"/>
        <w:spacing w:before="0" w:beforeAutospacing="off" w:after="0" w:afterAutospacing="off"/>
        <w:ind w:left="0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We’re just 1 week away from </w:t>
      </w:r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highlight w:val="yellow"/>
          <w:lang w:val="en-GB"/>
        </w:rPr>
        <w:t xml:space="preserve">@Seamless North Africa </w:t>
      </w:r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2024</w:t>
      </w:r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!</w:t>
      </w:r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⏰ Get ready to engage with industry pioneers and explore the future of fintech and e-commerce. Don't miss this opportunity. </w:t>
      </w:r>
    </w:p>
    <w:p w:rsidR="22BA731F" w:rsidP="22BA731F" w:rsidRDefault="22BA731F" w14:paraId="398164C7" w14:textId="120CBC9E">
      <w:pPr>
        <w:pStyle w:val="Normal"/>
        <w:spacing w:before="0" w:beforeAutospacing="off" w:after="0" w:afterAutospacing="off"/>
        <w:ind w:left="0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w:rsidR="22BA731F" w:rsidP="22BA731F" w:rsidRDefault="22BA731F" w14:paraId="589B5164" w14:textId="69E1B17D">
      <w:pPr>
        <w:pStyle w:val="Normal"/>
        <w:spacing w:before="0" w:beforeAutospacing="off" w:after="0" w:afterAutospacing="off" w:line="360" w:lineRule="auto"/>
        <w:ind w:left="0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📅 2 – 3 September 2024</w:t>
      </w:r>
    </w:p>
    <w:p w:rsidR="22BA731F" w:rsidP="22BA731F" w:rsidRDefault="22BA731F" w14:paraId="239FAAD3" w14:textId="5EFC3570">
      <w:pPr>
        <w:pStyle w:val="Normal"/>
        <w:spacing w:before="0" w:beforeAutospacing="off" w:after="0" w:afterAutospacing="off" w:line="360" w:lineRule="auto"/>
        <w:ind w:left="0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📍 The Egypt International Exhibition Centre | New Cairo</w:t>
      </w:r>
    </w:p>
    <w:p w:rsidR="22BA731F" w:rsidP="22BA731F" w:rsidRDefault="22BA731F" w14:paraId="0184A72E" w14:textId="6E669834">
      <w:pPr>
        <w:pStyle w:val="Normal"/>
        <w:spacing w:before="0" w:beforeAutospacing="off" w:after="0" w:afterAutospacing="off"/>
        <w:ind w:left="0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w:rsidR="22BA731F" w:rsidP="22BA731F" w:rsidRDefault="22BA731F" w14:paraId="52605ED1" w14:textId="7D245E8F">
      <w:pPr>
        <w:pStyle w:val="Normal"/>
        <w:spacing w:before="0" w:beforeAutospacing="off" w:after="0" w:afterAutospacing="off"/>
        <w:ind w:left="0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Register for free now! 👉 [</w:t>
      </w:r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highlight w:val="yellow"/>
          <w:lang w:val="en-GB"/>
        </w:rPr>
        <w:t>Add your unique link</w:t>
      </w:r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]</w:t>
      </w:r>
    </w:p>
    <w:p w:rsidR="22BA731F" w:rsidP="22BA731F" w:rsidRDefault="22BA731F" w14:paraId="41D348F3" w14:textId="6BB1AB7F">
      <w:pPr>
        <w:spacing w:before="0" w:beforeAutospacing="off" w:after="0" w:afterAutospacing="off"/>
      </w:pPr>
    </w:p>
    <w:p w:rsidR="22BA731F" w:rsidP="22BA731F" w:rsidRDefault="22BA731F" w14:paraId="270CAA49" w14:textId="048643AE">
      <w:pPr>
        <w:spacing w:before="0" w:beforeAutospacing="off" w:after="0" w:afterAutospacing="off"/>
        <w:rPr>
          <w:rFonts w:ascii="TimesNewRomanPSMT" w:hAnsi="TimesNewRomanPSMT" w:eastAsia="TimesNewRomanPSMT" w:cs="TimesNewRomanPSMT"/>
          <w:noProof w:val="0"/>
          <w:color w:val="1A1918"/>
          <w:sz w:val="24"/>
          <w:szCs w:val="24"/>
          <w:highlight w:val="yellow"/>
          <w:lang w:val="en-GB"/>
        </w:rPr>
      </w:pPr>
      <w:r w:rsidRPr="22BA731F" w:rsidR="22BA731F">
        <w:rPr>
          <w:rFonts w:ascii="TimesNewRomanPSMT" w:hAnsi="TimesNewRomanPSMT" w:eastAsia="TimesNewRomanPSMT" w:cs="TimesNewRomanPSMT"/>
          <w:noProof w:val="0"/>
          <w:color w:val="1A1918"/>
          <w:sz w:val="24"/>
          <w:szCs w:val="24"/>
          <w:highlight w:val="yellow"/>
          <w:lang w:val="en-GB"/>
        </w:rPr>
        <w:t>#SeamlessNA</w:t>
      </w:r>
    </w:p>
    <w:p w:rsidR="22BA731F" w:rsidP="22BA731F" w:rsidRDefault="22BA731F" w14:paraId="55315C4F" w14:textId="2B806BE0">
      <w:pPr>
        <w:spacing w:before="0" w:beforeAutospacing="off" w:after="0" w:afterAutospacing="off"/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FF0000"/>
          <w:sz w:val="28"/>
          <w:szCs w:val="28"/>
          <w:u w:val="single"/>
          <w:lang w:val="en-GB"/>
        </w:rPr>
      </w:pPr>
      <w:r w:rsidRPr="22BA731F" w:rsidR="22BA731F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FF0000"/>
          <w:sz w:val="28"/>
          <w:szCs w:val="28"/>
          <w:u w:val="single"/>
          <w:lang w:val="en-GB"/>
        </w:rPr>
        <w:t>Suggested Captions Arabic:</w:t>
      </w:r>
    </w:p>
    <w:p w:rsidR="22BA731F" w:rsidP="22BA731F" w:rsidRDefault="22BA731F" w14:paraId="2C63D73E" w14:textId="2F66572F">
      <w:pPr>
        <w:pStyle w:val="Heading4"/>
        <w:spacing w:before="319" w:beforeAutospacing="off" w:after="319" w:afterAutospacing="off"/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highlight w:val="yellow"/>
          <w:lang w:val="en-GB"/>
        </w:rPr>
      </w:pPr>
      <w:r w:rsidRPr="22BA731F" w:rsidR="22BA731F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highlight w:val="yellow"/>
          <w:lang w:val="en-GB"/>
        </w:rPr>
        <w:t>6 Weeks Before the Event:</w:t>
      </w:r>
    </w:p>
    <w:p w:rsidR="22BA731F" w:rsidP="22BA731F" w:rsidRDefault="22BA731F" w14:paraId="2695018B" w14:textId="3255FC3E">
      <w:pPr>
        <w:pStyle w:val="Normal"/>
        <w:spacing w:before="0" w:beforeAutospacing="off" w:after="0" w:afterAutospacing="off"/>
        <w:ind w:left="0"/>
        <w:jc w:val="right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proofErr w:type="spellStart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انضموا</w:t>
      </w:r>
      <w:proofErr w:type="spellEnd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إلينا</w:t>
      </w:r>
      <w:proofErr w:type="spellEnd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في</w:t>
      </w:r>
      <w:proofErr w:type="spellEnd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سيملس</w:t>
      </w:r>
      <w:proofErr w:type="spellEnd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شمال</w:t>
      </w:r>
      <w:proofErr w:type="spellEnd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أفريقيا</w:t>
      </w:r>
      <w:proofErr w:type="spellEnd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٢٠٢٤ </w:t>
      </w:r>
      <w:proofErr w:type="spellStart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لاستكشاف</w:t>
      </w:r>
      <w:proofErr w:type="spellEnd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مستقبل</w:t>
      </w:r>
      <w:proofErr w:type="spellEnd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التجارة</w:t>
      </w:r>
      <w:proofErr w:type="spellEnd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الرقمية</w:t>
      </w:r>
      <w:proofErr w:type="spellEnd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والتكنولوجيا</w:t>
      </w:r>
      <w:proofErr w:type="spellEnd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المالية</w:t>
      </w:r>
      <w:proofErr w:type="spellEnd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والمدفوعات</w:t>
      </w:r>
      <w:proofErr w:type="spellEnd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! 🌐 </w:t>
      </w:r>
      <w:proofErr w:type="spellStart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التقي</w:t>
      </w:r>
      <w:proofErr w:type="spellEnd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بقادة</w:t>
      </w:r>
      <w:proofErr w:type="spellEnd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الصناعة</w:t>
      </w:r>
      <w:proofErr w:type="spellEnd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والمبتكرين</w:t>
      </w:r>
      <w:proofErr w:type="spellEnd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من</w:t>
      </w:r>
      <w:proofErr w:type="spellEnd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جميع</w:t>
      </w:r>
      <w:proofErr w:type="spellEnd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أنحاء</w:t>
      </w:r>
      <w:proofErr w:type="spellEnd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العالم</w:t>
      </w:r>
      <w:proofErr w:type="spellEnd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، </w:t>
      </w:r>
      <w:proofErr w:type="spellStart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لا</w:t>
      </w:r>
      <w:proofErr w:type="spellEnd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تفوت</w:t>
      </w:r>
      <w:proofErr w:type="spellEnd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هذا</w:t>
      </w:r>
      <w:proofErr w:type="spellEnd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الحدث</w:t>
      </w:r>
      <w:proofErr w:type="spellEnd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المثير</w:t>
      </w:r>
    </w:p>
    <w:p w:rsidR="22BA731F" w:rsidP="22BA731F" w:rsidRDefault="22BA731F" w14:paraId="25C8454D" w14:textId="411C7E55">
      <w:pPr>
        <w:pStyle w:val="Normal"/>
        <w:spacing w:before="0" w:beforeAutospacing="off" w:after="0" w:afterAutospacing="off"/>
        <w:ind w:left="0"/>
        <w:jc w:val="right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w:rsidR="22BA731F" w:rsidP="22BA731F" w:rsidRDefault="22BA731F" w14:paraId="32E33200" w14:textId="233F230B">
      <w:pPr>
        <w:pStyle w:val="Normal"/>
        <w:spacing w:before="0" w:beforeAutospacing="off" w:after="0" w:afterAutospacing="off"/>
        <w:ind w:left="0"/>
        <w:jc w:val="right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proofErr w:type="spellStart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سجّل</w:t>
      </w:r>
      <w:proofErr w:type="spellEnd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مجاناً</w:t>
      </w:r>
      <w:proofErr w:type="spellEnd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الآن</w:t>
      </w:r>
      <w:proofErr w:type="spellEnd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 xml:space="preserve">👈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highlight w:val="yellow"/>
          <w:rtl w:val="1"/>
          <w:lang w:val="en-GB"/>
        </w:rPr>
        <w:t>رابط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highlight w:val="yellow"/>
          <w:rtl w:val="1"/>
          <w:lang w:val="en-GB"/>
        </w:rPr>
        <w:t xml:space="preserve">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highlight w:val="yellow"/>
          <w:rtl w:val="1"/>
          <w:lang w:val="en-GB"/>
        </w:rPr>
        <w:t>التسجيل</w:t>
      </w:r>
      <w:proofErr w:type="spellEnd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</w:p>
    <w:p w:rsidR="22BA731F" w:rsidP="22BA731F" w:rsidRDefault="22BA731F" w14:paraId="0EF09F29" w14:textId="3DB57414">
      <w:pPr>
        <w:pStyle w:val="Normal"/>
        <w:spacing w:before="0" w:beforeAutospacing="off" w:after="0" w:afterAutospacing="off"/>
        <w:ind w:left="0"/>
        <w:jc w:val="right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w:rsidR="22BA731F" w:rsidP="22BA731F" w:rsidRDefault="22BA731F" w14:paraId="30ED524F" w14:textId="5BF57DFF">
      <w:pPr>
        <w:pStyle w:val="Normal"/>
        <w:spacing w:before="0" w:beforeAutospacing="off" w:after="0" w:afterAutospacing="off"/>
        <w:ind w:left="0"/>
        <w:jc w:val="right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GB"/>
        </w:rPr>
      </w:pPr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GB"/>
        </w:rPr>
        <w:t xml:space="preserve"> ٢</w:t>
      </w:r>
      <w:proofErr w:type="spellStart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-٣ </w:t>
      </w:r>
      <w:proofErr w:type="spellEnd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سبتمبر</w:t>
      </w:r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٢٠٢٤</w:t>
      </w:r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GB"/>
        </w:rPr>
        <w:t xml:space="preserve"> 📅</w:t>
      </w:r>
    </w:p>
    <w:p w:rsidR="22BA731F" w:rsidP="22BA731F" w:rsidRDefault="22BA731F" w14:paraId="4A22C850" w14:textId="06FEF98E">
      <w:pPr>
        <w:pStyle w:val="Normal"/>
        <w:spacing w:before="0" w:beforeAutospacing="off" w:after="0" w:afterAutospacing="off"/>
        <w:ind w:left="0"/>
        <w:jc w:val="right"/>
      </w:pPr>
      <w:proofErr w:type="spellStart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مركز</w:t>
      </w:r>
      <w:proofErr w:type="spellEnd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مصر</w:t>
      </w:r>
      <w:proofErr w:type="spellEnd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للمعارض</w:t>
      </w:r>
      <w:proofErr w:type="spellEnd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الدولية</w:t>
      </w:r>
      <w:proofErr w:type="spellEnd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| </w:t>
      </w:r>
      <w:proofErr w:type="spellStart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القاهرة</w:t>
      </w:r>
      <w:proofErr w:type="spellEnd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الجديدة</w:t>
      </w:r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GB"/>
        </w:rPr>
        <w:t>📍</w:t>
      </w:r>
    </w:p>
    <w:p w:rsidR="22BA731F" w:rsidP="22BA731F" w:rsidRDefault="22BA731F" w14:paraId="11D4DBAD" w14:textId="1D830CFB">
      <w:pPr>
        <w:spacing w:before="0" w:beforeAutospacing="off" w:after="0" w:afterAutospacing="off"/>
        <w:jc w:val="right"/>
      </w:pPr>
    </w:p>
    <w:p w:rsidR="22BA731F" w:rsidP="22BA731F" w:rsidRDefault="22BA731F" w14:paraId="12FBDABD" w14:textId="06EFD726">
      <w:pPr>
        <w:spacing w:before="0" w:beforeAutospacing="off" w:after="0" w:afterAutospacing="off"/>
        <w:jc w:val="left"/>
        <w:rPr>
          <w:rFonts w:ascii="TimesNewRomanPSMT" w:hAnsi="TimesNewRomanPSMT" w:eastAsia="TimesNewRomanPSMT" w:cs="TimesNewRomanPSMT"/>
          <w:noProof w:val="0"/>
          <w:color w:val="1A1918"/>
          <w:sz w:val="24"/>
          <w:szCs w:val="24"/>
          <w:highlight w:val="yellow"/>
          <w:lang w:val="en-GB"/>
        </w:rPr>
      </w:pPr>
      <w:r w:rsidRPr="22BA731F" w:rsidR="22BA731F">
        <w:rPr>
          <w:rFonts w:ascii="TimesNewRomanPSMT" w:hAnsi="TimesNewRomanPSMT" w:eastAsia="TimesNewRomanPSMT" w:cs="TimesNewRomanPSMT"/>
          <w:noProof w:val="0"/>
          <w:color w:val="1A1918"/>
          <w:sz w:val="24"/>
          <w:szCs w:val="24"/>
          <w:highlight w:val="yellow"/>
          <w:lang w:val="en-GB"/>
        </w:rPr>
        <w:t>#SeamlessNA | @Seamless North Africa</w:t>
      </w:r>
    </w:p>
    <w:p w:rsidR="22BA731F" w:rsidP="22BA731F" w:rsidRDefault="22BA731F" w14:paraId="3A85855F" w14:textId="48FBCA39">
      <w:pPr>
        <w:spacing w:before="0" w:beforeAutospacing="off" w:after="0" w:afterAutospacing="off"/>
        <w:jc w:val="right"/>
      </w:pPr>
    </w:p>
    <w:p w:rsidR="22BA731F" w:rsidP="22BA731F" w:rsidRDefault="22BA731F" w14:paraId="4D135B39" w14:textId="67B1669D">
      <w:pPr>
        <w:pStyle w:val="Normal"/>
        <w:spacing w:before="0" w:beforeAutospacing="off" w:after="0" w:afterAutospacing="off"/>
        <w:ind w:left="0"/>
        <w:jc w:val="right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  </w:t>
      </w:r>
    </w:p>
    <w:p w:rsidR="22BA731F" w:rsidP="22BA731F" w:rsidRDefault="22BA731F" w14:paraId="18BFA227" w14:textId="5D3E9221">
      <w:pPr>
        <w:pStyle w:val="Heading4"/>
        <w:spacing w:before="319" w:beforeAutospacing="off" w:after="319" w:afterAutospacing="off"/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highlight w:val="yellow"/>
          <w:lang w:val="en-GB"/>
        </w:rPr>
      </w:pPr>
      <w:r w:rsidRPr="22BA731F" w:rsidR="22BA731F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highlight w:val="yellow"/>
          <w:lang w:val="en-GB"/>
        </w:rPr>
        <w:t>4 Weeks Before the Event:</w:t>
      </w:r>
    </w:p>
    <w:p w:rsidR="22BA731F" w:rsidP="22BA731F" w:rsidRDefault="22BA731F" w14:paraId="20CCD046" w14:textId="284EFF83">
      <w:pPr>
        <w:pStyle w:val="Normal"/>
        <w:spacing w:before="0" w:beforeAutospacing="off" w:after="0" w:afterAutospacing="off"/>
        <w:ind w:left="0"/>
        <w:jc w:val="right"/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</w:pP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تبقى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4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أسابيع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فقط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على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انطلاق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سيملس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شمال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أفريقيا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للتجارة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الرقمية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٢٠٢٤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 xml:space="preserve">! 🚀 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تواصل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مع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كبار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المحترفين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واكتشف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أحدث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الحلول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في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التجارة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الإلكترونية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والتكنولوجيا</w:t>
      </w:r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المالية</w:t>
      </w:r>
    </w:p>
    <w:p w:rsidR="22BA731F" w:rsidP="22BA731F" w:rsidRDefault="22BA731F" w14:paraId="05FB1ECD" w14:textId="049B7C9D">
      <w:pPr>
        <w:pStyle w:val="Normal"/>
        <w:spacing w:before="0" w:beforeAutospacing="off" w:after="0" w:afterAutospacing="off"/>
        <w:ind w:left="0"/>
        <w:jc w:val="right"/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</w:pPr>
    </w:p>
    <w:p w:rsidR="22BA731F" w:rsidP="22BA731F" w:rsidRDefault="22BA731F" w14:paraId="0B147BDE" w14:textId="5ABD687E">
      <w:pPr>
        <w:pStyle w:val="Normal"/>
        <w:spacing w:before="0" w:beforeAutospacing="off" w:after="0" w:afterAutospacing="off"/>
        <w:ind w:left="0"/>
        <w:jc w:val="right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 xml:space="preserve">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احجز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مقعدك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المجاني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اليوم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!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 xml:space="preserve"> 👈 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highlight w:val="yellow"/>
          <w:rtl w:val="1"/>
          <w:lang w:val="en-GB"/>
        </w:rPr>
        <w:t>رابط</w:t>
      </w:r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highlight w:val="yellow"/>
          <w:rtl w:val="1"/>
          <w:lang w:val="en-GB"/>
        </w:rPr>
        <w:t xml:space="preserve"> </w:t>
      </w:r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highlight w:val="yellow"/>
          <w:rtl w:val="1"/>
          <w:lang w:val="en-GB"/>
        </w:rPr>
        <w:t>التسجيل</w:t>
      </w:r>
    </w:p>
    <w:p w:rsidR="22BA731F" w:rsidP="22BA731F" w:rsidRDefault="22BA731F" w14:paraId="4CC46F81" w14:textId="3DB57414">
      <w:pPr>
        <w:pStyle w:val="Normal"/>
        <w:spacing w:before="0" w:beforeAutospacing="off" w:after="0" w:afterAutospacing="off"/>
        <w:ind w:left="0"/>
        <w:jc w:val="right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w:rsidR="22BA731F" w:rsidP="22BA731F" w:rsidRDefault="22BA731F" w14:paraId="44EE2362" w14:textId="5BF57DFF">
      <w:pPr>
        <w:pStyle w:val="Normal"/>
        <w:spacing w:before="0" w:beforeAutospacing="off" w:after="0" w:afterAutospacing="off"/>
        <w:ind w:left="0"/>
        <w:jc w:val="right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GB"/>
        </w:rPr>
      </w:pPr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GB"/>
        </w:rPr>
        <w:t xml:space="preserve"> ٢</w:t>
      </w:r>
      <w:proofErr w:type="spellStart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-٣ </w:t>
      </w:r>
      <w:proofErr w:type="spellEnd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سبتمبر</w:t>
      </w:r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٢٠٢٤</w:t>
      </w:r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GB"/>
        </w:rPr>
        <w:t xml:space="preserve"> 📅</w:t>
      </w:r>
    </w:p>
    <w:p w:rsidR="22BA731F" w:rsidP="22BA731F" w:rsidRDefault="22BA731F" w14:paraId="7DE1CD0C" w14:textId="4B63E172">
      <w:pPr>
        <w:pStyle w:val="Normal"/>
        <w:spacing w:before="0" w:beforeAutospacing="off" w:after="0" w:afterAutospacing="off"/>
        <w:ind w:left="0"/>
        <w:jc w:val="right"/>
      </w:pPr>
      <w:proofErr w:type="spellStart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مركز</w:t>
      </w:r>
      <w:proofErr w:type="spellEnd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مصر</w:t>
      </w:r>
      <w:proofErr w:type="spellEnd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للمعارض</w:t>
      </w:r>
      <w:proofErr w:type="spellEnd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الدولية</w:t>
      </w:r>
      <w:proofErr w:type="spellEnd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| </w:t>
      </w:r>
      <w:proofErr w:type="spellStart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القاهرة</w:t>
      </w:r>
      <w:proofErr w:type="spellEnd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الجديدة</w:t>
      </w:r>
      <w:proofErr w:type="spellEnd"/>
    </w:p>
    <w:p w:rsidR="22BA731F" w:rsidP="22BA731F" w:rsidRDefault="22BA731F" w14:paraId="3D49078B" w14:textId="02828898">
      <w:pPr>
        <w:pStyle w:val="Normal"/>
        <w:spacing w:before="0" w:beforeAutospacing="off" w:after="0" w:afterAutospacing="off"/>
        <w:ind w:left="0"/>
        <w:jc w:val="right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GB"/>
        </w:rPr>
      </w:pPr>
    </w:p>
    <w:p w:rsidR="22BA731F" w:rsidP="22BA731F" w:rsidRDefault="22BA731F" w14:paraId="2855D8EF" w14:textId="06EFD726">
      <w:pPr>
        <w:spacing w:before="0" w:beforeAutospacing="off" w:after="0" w:afterAutospacing="off"/>
        <w:jc w:val="left"/>
        <w:rPr>
          <w:rFonts w:ascii="TimesNewRomanPSMT" w:hAnsi="TimesNewRomanPSMT" w:eastAsia="TimesNewRomanPSMT" w:cs="TimesNewRomanPSMT"/>
          <w:noProof w:val="0"/>
          <w:color w:val="1A1918"/>
          <w:sz w:val="24"/>
          <w:szCs w:val="24"/>
          <w:highlight w:val="yellow"/>
          <w:lang w:val="en-GB"/>
        </w:rPr>
      </w:pPr>
      <w:r w:rsidRPr="22BA731F" w:rsidR="22BA731F">
        <w:rPr>
          <w:rFonts w:ascii="TimesNewRomanPSMT" w:hAnsi="TimesNewRomanPSMT" w:eastAsia="TimesNewRomanPSMT" w:cs="TimesNewRomanPSMT"/>
          <w:noProof w:val="0"/>
          <w:color w:val="1A1918"/>
          <w:sz w:val="24"/>
          <w:szCs w:val="24"/>
          <w:highlight w:val="yellow"/>
          <w:lang w:val="en-GB"/>
        </w:rPr>
        <w:t>#SeamlessNA | @Seamless North Africa</w:t>
      </w:r>
    </w:p>
    <w:p w:rsidR="22BA731F" w:rsidP="22BA731F" w:rsidRDefault="22BA731F" w14:paraId="6071CEEB" w14:textId="133626D4">
      <w:pPr>
        <w:pStyle w:val="Normal"/>
        <w:spacing w:before="0" w:beforeAutospacing="off" w:after="0" w:afterAutospacing="off"/>
        <w:ind w:left="0"/>
        <w:jc w:val="right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highlight w:val="yellow"/>
          <w:lang w:val="en-GB"/>
        </w:rPr>
      </w:pPr>
    </w:p>
    <w:p w:rsidR="22BA731F" w:rsidP="22BA731F" w:rsidRDefault="22BA731F" w14:paraId="577A1674" w14:textId="3DF22F18">
      <w:pPr>
        <w:pStyle w:val="Heading4"/>
        <w:spacing w:before="319" w:beforeAutospacing="off" w:after="319" w:afterAutospacing="off"/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highlight w:val="yellow"/>
          <w:lang w:val="en-GB"/>
        </w:rPr>
      </w:pPr>
      <w:r w:rsidRPr="22BA731F" w:rsidR="22BA731F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highlight w:val="yellow"/>
          <w:lang w:val="en-GB"/>
        </w:rPr>
        <w:t>1 Week Before the Event:</w:t>
      </w:r>
    </w:p>
    <w:p w:rsidR="22BA731F" w:rsidP="22BA731F" w:rsidRDefault="22BA731F" w14:paraId="5C417E84" w14:textId="7655802F">
      <w:pPr>
        <w:pStyle w:val="Normal"/>
        <w:spacing w:before="0" w:beforeAutospacing="off" w:after="0" w:afterAutospacing="off"/>
        <w:ind w:left="0"/>
        <w:jc w:val="right"/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</w:pP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تبقى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أسبوع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واحد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فقط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على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سيملس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شمال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أفريقيا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٢٠٢٤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للتجارة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الرقمية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! ⏰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استعد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للتفاعل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مع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رواد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الصناعة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واستكشاف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مستقبل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التكنولوجيا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المالية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والتجارة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الإلكترونية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.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لا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 xml:space="preserve"> تفوّت هذه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rtl w:val="1"/>
          <w:lang w:val="en-GB"/>
        </w:rPr>
        <w:t>الفرصة</w:t>
      </w:r>
      <w:proofErr w:type="spellEnd"/>
    </w:p>
    <w:p w:rsidR="22BA731F" w:rsidP="22BA731F" w:rsidRDefault="22BA731F" w14:paraId="0DC48516" w14:textId="0AF16A4E">
      <w:pPr>
        <w:pStyle w:val="Normal"/>
        <w:rPr>
          <w:noProof w:val="0"/>
          <w:lang w:val="en-GB"/>
        </w:rPr>
      </w:pPr>
    </w:p>
    <w:p w:rsidR="22BA731F" w:rsidP="22BA731F" w:rsidRDefault="22BA731F" w14:paraId="69F1B0E4" w14:textId="5E438831">
      <w:pPr>
        <w:pStyle w:val="Normal"/>
        <w:spacing w:before="0" w:beforeAutospacing="off" w:after="0" w:afterAutospacing="off"/>
        <w:ind w:left="0"/>
        <w:jc w:val="right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proofErr w:type="spellStart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سجّل</w:t>
      </w:r>
      <w:proofErr w:type="spellEnd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مجاناً</w:t>
      </w:r>
      <w:proofErr w:type="spellEnd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قبل</w:t>
      </w:r>
      <w:proofErr w:type="spellEnd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فوات</w:t>
      </w:r>
      <w:proofErr w:type="spellEnd"/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الأوان</w:t>
      </w:r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 xml:space="preserve">👈 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highlight w:val="yellow"/>
          <w:rtl w:val="1"/>
          <w:lang w:val="en-GB"/>
        </w:rPr>
        <w:t>رابط</w:t>
      </w:r>
      <w:proofErr w:type="spellStart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highlight w:val="yellow"/>
          <w:rtl w:val="1"/>
          <w:lang w:val="en-GB"/>
        </w:rPr>
        <w:t xml:space="preserve"> </w:t>
      </w:r>
      <w:proofErr w:type="spellEnd"/>
      <w:r w:rsidRPr="22BA731F" w:rsidR="22BA731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highlight w:val="yellow"/>
          <w:rtl w:val="1"/>
          <w:lang w:val="en-GB"/>
        </w:rPr>
        <w:t>التسجيل</w:t>
      </w:r>
      <w:r w:rsidRPr="22BA731F" w:rsidR="22BA731F"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</w:p>
    <w:p w:rsidR="22BA731F" w:rsidP="22BA731F" w:rsidRDefault="22BA731F" w14:paraId="4B3F65B0" w14:textId="3DB57414">
      <w:pPr>
        <w:pStyle w:val="Normal"/>
        <w:spacing w:before="0" w:beforeAutospacing="off" w:after="0" w:afterAutospacing="off"/>
        <w:ind w:left="0"/>
        <w:jc w:val="right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w:rsidR="22BA731F" w:rsidP="22BA731F" w:rsidRDefault="22BA731F" w14:paraId="4EAF54ED" w14:textId="5BF57DFF">
      <w:pPr>
        <w:pStyle w:val="Normal"/>
        <w:spacing w:before="0" w:beforeAutospacing="off" w:after="0" w:afterAutospacing="off"/>
        <w:ind w:left="0"/>
        <w:jc w:val="right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GB"/>
        </w:rPr>
      </w:pPr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GB"/>
        </w:rPr>
        <w:t xml:space="preserve"> ٢</w:t>
      </w:r>
      <w:proofErr w:type="spellStart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-٣ </w:t>
      </w:r>
      <w:proofErr w:type="spellEnd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سبتمبر</w:t>
      </w:r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٢٠٢٤</w:t>
      </w:r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GB"/>
        </w:rPr>
        <w:t xml:space="preserve"> 📅</w:t>
      </w:r>
    </w:p>
    <w:p w:rsidR="22BA731F" w:rsidP="22BA731F" w:rsidRDefault="22BA731F" w14:paraId="349C0F44" w14:textId="06FEF98E">
      <w:pPr>
        <w:pStyle w:val="Normal"/>
        <w:spacing w:before="0" w:beforeAutospacing="off" w:after="0" w:afterAutospacing="off"/>
        <w:ind w:left="0"/>
        <w:jc w:val="right"/>
      </w:pPr>
      <w:proofErr w:type="spellStart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مركز</w:t>
      </w:r>
      <w:proofErr w:type="spellEnd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مصر</w:t>
      </w:r>
      <w:proofErr w:type="spellEnd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للمعارض</w:t>
      </w:r>
      <w:proofErr w:type="spellEnd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</w:t>
      </w:r>
      <w:proofErr w:type="spellStart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الدولية</w:t>
      </w:r>
      <w:proofErr w:type="spellEnd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| </w:t>
      </w:r>
      <w:proofErr w:type="spellStart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>القاهرة</w:t>
      </w:r>
      <w:proofErr w:type="spellEnd"/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rtl w:val="1"/>
          <w:lang w:val="en-GB"/>
        </w:rPr>
        <w:t xml:space="preserve"> الجديدة</w:t>
      </w:r>
      <w:r w:rsidRPr="22BA731F" w:rsidR="22BA731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GB"/>
        </w:rPr>
        <w:t>📍</w:t>
      </w:r>
    </w:p>
    <w:p w:rsidR="22BA731F" w:rsidP="22BA731F" w:rsidRDefault="22BA731F" w14:paraId="047F306A" w14:textId="1D830CFB">
      <w:pPr>
        <w:spacing w:before="0" w:beforeAutospacing="off" w:after="0" w:afterAutospacing="off"/>
        <w:jc w:val="right"/>
      </w:pPr>
    </w:p>
    <w:p w:rsidR="22BA731F" w:rsidP="22BA731F" w:rsidRDefault="22BA731F" w14:paraId="355E2740" w14:textId="06EFD726">
      <w:pPr>
        <w:spacing w:before="0" w:beforeAutospacing="off" w:after="0" w:afterAutospacing="off"/>
        <w:jc w:val="left"/>
        <w:rPr>
          <w:rFonts w:ascii="TimesNewRomanPSMT" w:hAnsi="TimesNewRomanPSMT" w:eastAsia="TimesNewRomanPSMT" w:cs="TimesNewRomanPSMT"/>
          <w:noProof w:val="0"/>
          <w:color w:val="1A1918"/>
          <w:sz w:val="24"/>
          <w:szCs w:val="24"/>
          <w:highlight w:val="yellow"/>
          <w:lang w:val="en-GB"/>
        </w:rPr>
      </w:pPr>
      <w:r w:rsidRPr="22BA731F" w:rsidR="22BA731F">
        <w:rPr>
          <w:rFonts w:ascii="TimesNewRomanPSMT" w:hAnsi="TimesNewRomanPSMT" w:eastAsia="TimesNewRomanPSMT" w:cs="TimesNewRomanPSMT"/>
          <w:noProof w:val="0"/>
          <w:color w:val="1A1918"/>
          <w:sz w:val="24"/>
          <w:szCs w:val="24"/>
          <w:highlight w:val="yellow"/>
          <w:lang w:val="en-GB"/>
        </w:rPr>
        <w:t>#SeamlessNA | @Seamless North Africa</w:t>
      </w:r>
    </w:p>
    <w:p w:rsidR="22BA731F" w:rsidP="22BA731F" w:rsidRDefault="22BA731F" w14:paraId="50E47C66" w14:textId="10C6AF7E">
      <w:pPr>
        <w:pStyle w:val="Normal"/>
        <w:spacing w:before="0" w:beforeAutospacing="off" w:after="0" w:afterAutospacing="off"/>
        <w:ind w:left="0"/>
        <w:rPr>
          <w:rFonts w:ascii="Times New Roman" w:hAnsi="Times New Roman" w:eastAsia="Times New Roman" w:cs="Times New Roman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5">
    <w:nsid w:val="5934947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4284c0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7d5c886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20864e2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2079619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77C505A"/>
    <w:rsid w:val="22BA731F"/>
    <w:rsid w:val="777C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C505A"/>
  <w15:chartTrackingRefBased/>
  <w15:docId w15:val="{3E3C88A6-1ADF-4AC9-8995-B76668FB22C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4Char" w:customStyle="1" mc:Ignorable="w14">
    <w:name xmlns:w="http://schemas.openxmlformats.org/wordprocessingml/2006/main" w:val="Heading 4 Char"/>
    <w:basedOn xmlns:w="http://schemas.openxmlformats.org/wordprocessingml/2006/main" w:val="DefaultParagraphFont"/>
    <w:link xmlns:w="http://schemas.openxmlformats.org/wordprocessingml/2006/main" w:val="Heading4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i/>
      <w:iCs/>
      <w:color w:val="2E74B5" w:themeColor="accent1" w:themeShade="BF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4" mc:Ignorable="w14">
    <w:name xmlns:w="http://schemas.openxmlformats.org/wordprocessingml/2006/main" w:val="heading 4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4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3"/>
    </w:pPr>
    <w:rPr xmlns:w="http://schemas.openxmlformats.org/wordprocessingml/2006/main">
      <w:rFonts w:asciiTheme="majorHAnsi" w:hAnsiTheme="majorHAnsi" w:eastAsiaTheme="majorEastAsia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9e7ee8b1e79f48f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Terrapinn Marketing</dc:creator>
  <keywords/>
  <dc:description/>
  <lastModifiedBy>Terrapinn Marketing</lastModifiedBy>
  <revision>2</revision>
  <dcterms:created xsi:type="dcterms:W3CDTF">2024-07-12T06:08:34.3687483Z</dcterms:created>
  <dcterms:modified xsi:type="dcterms:W3CDTF">2024-07-12T06:41:51.8617076Z</dcterms:modified>
</coreProperties>
</file>